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150596CE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5387"/>
        <w:gridCol w:w="5812"/>
      </w:tblGrid>
      <w:tr w:rsidR="00843CBA" w:rsidRPr="007B788B" w14:paraId="67431258" w14:textId="77777777" w:rsidTr="008902CD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14:paraId="33EDF194" w14:textId="4703E163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902CD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8902CD">
        <w:tc>
          <w:tcPr>
            <w:tcW w:w="704" w:type="dxa"/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1260E38" w14:textId="2D38FB3B" w:rsidR="00220AC1" w:rsidRDefault="008902C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помещение-квартира</w:t>
            </w:r>
          </w:p>
          <w:p w14:paraId="7E0ADEFF" w14:textId="14D8093F" w:rsidR="008902CD" w:rsidRDefault="003933C5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24:10:1813029:32</w:t>
            </w:r>
          </w:p>
          <w:p w14:paraId="0E4BB8C0" w14:textId="138C9B47" w:rsidR="008902CD" w:rsidRDefault="008902C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с. </w:t>
            </w:r>
            <w:r w:rsidR="003933C5">
              <w:rPr>
                <w:rFonts w:ascii="Times New Roman" w:hAnsi="Times New Roman" w:cs="Times New Roman"/>
                <w:sz w:val="28"/>
                <w:szCs w:val="28"/>
              </w:rPr>
              <w:t>Дзержинское, ул. Транспортная, д. 8 кв. 5</w:t>
            </w:r>
          </w:p>
          <w:p w14:paraId="5BC12621" w14:textId="1BF235F0" w:rsidR="00B31440" w:rsidRPr="00843CBA" w:rsidRDefault="00B3144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BE0B448" w14:textId="6D0CEB9D" w:rsidR="008902CD" w:rsidRPr="00843CBA" w:rsidRDefault="003933C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Евгеньевич 1/3 доля</w:t>
            </w:r>
            <w:bookmarkStart w:id="0" w:name="_GoBack"/>
            <w:bookmarkEnd w:id="0"/>
          </w:p>
        </w:tc>
        <w:tc>
          <w:tcPr>
            <w:tcW w:w="5812" w:type="dxa"/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F8F9" w14:textId="77777777" w:rsidR="00BE3B3C" w:rsidRDefault="00BE3B3C" w:rsidP="006325D8">
      <w:r>
        <w:separator/>
      </w:r>
    </w:p>
  </w:endnote>
  <w:endnote w:type="continuationSeparator" w:id="0">
    <w:p w14:paraId="5D0B7BE6" w14:textId="77777777" w:rsidR="00BE3B3C" w:rsidRDefault="00BE3B3C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8B407" w14:textId="77777777" w:rsidR="00BE3B3C" w:rsidRDefault="00BE3B3C" w:rsidP="006325D8">
      <w:r>
        <w:separator/>
      </w:r>
    </w:p>
  </w:footnote>
  <w:footnote w:type="continuationSeparator" w:id="0">
    <w:p w14:paraId="50602610" w14:textId="77777777" w:rsidR="00BE3B3C" w:rsidRDefault="00BE3B3C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0FC1A8E6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C5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7AC9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0AC1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933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0A99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C08AB"/>
    <w:rsid w:val="005D035B"/>
    <w:rsid w:val="005E70C1"/>
    <w:rsid w:val="005E71BE"/>
    <w:rsid w:val="005F4910"/>
    <w:rsid w:val="006031F6"/>
    <w:rsid w:val="006126D7"/>
    <w:rsid w:val="006325D8"/>
    <w:rsid w:val="00636D55"/>
    <w:rsid w:val="006B1FDD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02CD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9D0F30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31440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E3B3C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21145"/>
    <w:rsid w:val="00E34FC5"/>
    <w:rsid w:val="00E43B46"/>
    <w:rsid w:val="00E4402C"/>
    <w:rsid w:val="00E5221F"/>
    <w:rsid w:val="00E636DC"/>
    <w:rsid w:val="00E8527A"/>
    <w:rsid w:val="00E94CC3"/>
    <w:rsid w:val="00E97C19"/>
    <w:rsid w:val="00EB1C04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842B-9CBA-4C40-A8ED-511F369F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2024-11-15T06:17:00Z</dcterms:created>
  <dcterms:modified xsi:type="dcterms:W3CDTF">2024-11-15T06:17:00Z</dcterms:modified>
</cp:coreProperties>
</file>